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9F92" w14:textId="77777777" w:rsidR="007F14C4" w:rsidRDefault="00AC6DB5" w:rsidP="008D6C61">
      <w:pPr>
        <w:pStyle w:val="Heading6"/>
        <w:jc w:val="left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75DF183B" wp14:editId="0AB17DCE">
            <wp:extent cx="1627505" cy="622300"/>
            <wp:effectExtent l="0" t="0" r="0" b="6350"/>
            <wp:docPr id="1" name="Picture 1" descr="UPSStoreBanne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SStoreBanner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C61">
        <w:rPr>
          <w:b/>
          <w:sz w:val="36"/>
        </w:rPr>
        <w:t xml:space="preserve">         </w:t>
      </w:r>
      <w:r w:rsidR="007F14C4">
        <w:rPr>
          <w:b/>
          <w:sz w:val="36"/>
        </w:rPr>
        <w:t>The UPS Store</w:t>
      </w:r>
    </w:p>
    <w:p w14:paraId="7E476380" w14:textId="13CE145E" w:rsidR="007F14C4" w:rsidRDefault="004F68DB">
      <w:pPr>
        <w:pStyle w:val="Heading7"/>
        <w:rPr>
          <w:b/>
          <w:u w:val="none"/>
        </w:rPr>
      </w:pPr>
      <w:r>
        <w:rPr>
          <w:u w:val="none"/>
        </w:rPr>
        <w:t>631 N. Stepanie St</w:t>
      </w:r>
    </w:p>
    <w:p w14:paraId="13C11FF0" w14:textId="0BC5BE41" w:rsidR="007F14C4" w:rsidRDefault="007F14C4">
      <w:pPr>
        <w:pStyle w:val="Heading7"/>
        <w:rPr>
          <w:u w:val="none"/>
        </w:rPr>
      </w:pPr>
      <w:r>
        <w:rPr>
          <w:u w:val="none"/>
        </w:rPr>
        <w:t xml:space="preserve"> </w:t>
      </w:r>
      <w:r w:rsidR="004F68DB">
        <w:rPr>
          <w:u w:val="none"/>
        </w:rPr>
        <w:t>Henderson</w:t>
      </w:r>
      <w:r>
        <w:rPr>
          <w:u w:val="none"/>
        </w:rPr>
        <w:t>, NV  89</w:t>
      </w:r>
      <w:r w:rsidR="00E76624">
        <w:rPr>
          <w:u w:val="none"/>
        </w:rPr>
        <w:t>0</w:t>
      </w:r>
      <w:r w:rsidR="004F68DB">
        <w:rPr>
          <w:u w:val="none"/>
        </w:rPr>
        <w:t>14</w:t>
      </w:r>
    </w:p>
    <w:p w14:paraId="72F2F18F" w14:textId="0B1A0B61" w:rsidR="007F14C4" w:rsidRDefault="007F14C4">
      <w:pPr>
        <w:jc w:val="center"/>
        <w:rPr>
          <w:sz w:val="20"/>
        </w:rPr>
      </w:pPr>
      <w:r>
        <w:rPr>
          <w:sz w:val="20"/>
        </w:rPr>
        <w:t xml:space="preserve">(702) </w:t>
      </w:r>
      <w:r w:rsidR="004F68DB">
        <w:rPr>
          <w:sz w:val="20"/>
        </w:rPr>
        <w:t>454-1811</w:t>
      </w:r>
    </w:p>
    <w:p w14:paraId="6D29DDB4" w14:textId="4E5539C4" w:rsidR="007F14C4" w:rsidRDefault="007F14C4">
      <w:pPr>
        <w:jc w:val="center"/>
        <w:rPr>
          <w:sz w:val="20"/>
        </w:rPr>
      </w:pPr>
      <w:r>
        <w:rPr>
          <w:sz w:val="20"/>
        </w:rPr>
        <w:t xml:space="preserve">(702) </w:t>
      </w:r>
      <w:r w:rsidR="004F68DB">
        <w:rPr>
          <w:sz w:val="20"/>
        </w:rPr>
        <w:t>454-4650</w:t>
      </w:r>
    </w:p>
    <w:p w14:paraId="7A2B2BD0" w14:textId="1C0C0EA7" w:rsidR="007F14C4" w:rsidRDefault="004F68DB">
      <w:pPr>
        <w:jc w:val="center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>HYPERLINK "http://</w:instrText>
      </w:r>
      <w:r w:rsidRPr="004F68DB">
        <w:rPr>
          <w:sz w:val="20"/>
        </w:rPr>
        <w:instrText>www.store1519@TheUPSStore.com</w:instrText>
      </w:r>
      <w:r>
        <w:rPr>
          <w:sz w:val="20"/>
        </w:rPr>
        <w:instrText>"</w:instrText>
      </w:r>
      <w:r>
        <w:rPr>
          <w:sz w:val="20"/>
        </w:rPr>
        <w:fldChar w:fldCharType="separate"/>
      </w:r>
      <w:r w:rsidRPr="0010420D">
        <w:rPr>
          <w:rStyle w:val="Hyperlink"/>
          <w:sz w:val="20"/>
        </w:rPr>
        <w:t>www.store1519@TheUPSStore.com</w:t>
      </w:r>
      <w:r>
        <w:rPr>
          <w:sz w:val="20"/>
        </w:rPr>
        <w:fldChar w:fldCharType="end"/>
      </w:r>
    </w:p>
    <w:p w14:paraId="350220B9" w14:textId="6701746A" w:rsidR="003D31AC" w:rsidRDefault="003D31AC">
      <w:pPr>
        <w:jc w:val="center"/>
        <w:rPr>
          <w:sz w:val="20"/>
        </w:rPr>
      </w:pPr>
      <w:r>
        <w:rPr>
          <w:sz w:val="20"/>
        </w:rPr>
        <w:t>TheUPSStoreNV.com</w:t>
      </w:r>
    </w:p>
    <w:p w14:paraId="653CBA47" w14:textId="77777777" w:rsidR="007F14C4" w:rsidRDefault="007F14C4">
      <w:pPr>
        <w:jc w:val="center"/>
        <w:rPr>
          <w:sz w:val="20"/>
        </w:rPr>
      </w:pPr>
    </w:p>
    <w:p w14:paraId="65C32F66" w14:textId="77777777" w:rsidR="007F14C4" w:rsidRDefault="007F14C4">
      <w:pPr>
        <w:jc w:val="center"/>
        <w:rPr>
          <w:sz w:val="20"/>
        </w:rPr>
      </w:pPr>
    </w:p>
    <w:p w14:paraId="0BFE54B1" w14:textId="77777777" w:rsidR="007F14C4" w:rsidRDefault="007F14C4">
      <w:pPr>
        <w:pStyle w:val="Heading6"/>
        <w:rPr>
          <w:b/>
          <w:sz w:val="24"/>
          <w:u w:val="single"/>
        </w:rPr>
      </w:pPr>
      <w:r>
        <w:rPr>
          <w:b/>
          <w:sz w:val="24"/>
          <w:u w:val="single"/>
        </w:rPr>
        <w:t>Credit Card Authorization Form</w:t>
      </w:r>
    </w:p>
    <w:p w14:paraId="3703CEB6" w14:textId="77777777" w:rsidR="007F14C4" w:rsidRDefault="007F14C4"/>
    <w:p w14:paraId="281DEFBD" w14:textId="77777777" w:rsidR="007F14C4" w:rsidRDefault="007F14C4"/>
    <w:p w14:paraId="1F82F469" w14:textId="77777777" w:rsidR="007F14C4" w:rsidRDefault="007F14C4">
      <w:r>
        <w:t>Credit Card number ______________________________</w:t>
      </w:r>
      <w:proofErr w:type="gramStart"/>
      <w:r>
        <w:t>_  Expiration</w:t>
      </w:r>
      <w:proofErr w:type="gramEnd"/>
      <w:r>
        <w:t xml:space="preserve"> Date__________</w:t>
      </w:r>
    </w:p>
    <w:p w14:paraId="7DE7364F" w14:textId="77777777" w:rsidR="007F14C4" w:rsidRDefault="007F14C4">
      <w:r>
        <w:t>Credit Card type:     ________ Visa    _____Mastercard   ______</w:t>
      </w:r>
      <w:proofErr w:type="gramStart"/>
      <w:r>
        <w:t>Amex  _</w:t>
      </w:r>
      <w:proofErr w:type="gramEnd"/>
      <w:r>
        <w:t>________Other</w:t>
      </w:r>
    </w:p>
    <w:p w14:paraId="2A1B708F" w14:textId="77777777" w:rsidR="007F14C4" w:rsidRDefault="007F14C4">
      <w:r>
        <w:t>Number (CVV2</w:t>
      </w:r>
      <w:proofErr w:type="gramStart"/>
      <w:r>
        <w:t>)  on</w:t>
      </w:r>
      <w:proofErr w:type="gramEnd"/>
      <w:r>
        <w:t xml:space="preserve"> back of card        _____________________</w:t>
      </w:r>
    </w:p>
    <w:p w14:paraId="79B9DB2A" w14:textId="77777777" w:rsidR="007F14C4" w:rsidRDefault="007F14C4">
      <w:r>
        <w:t xml:space="preserve">Name as it appears on credit card (exactly as </w:t>
      </w:r>
      <w:proofErr w:type="gramStart"/>
      <w:r>
        <w:t>printed)  _</w:t>
      </w:r>
      <w:proofErr w:type="gramEnd"/>
      <w:r>
        <w:t>____________________________________</w:t>
      </w:r>
    </w:p>
    <w:p w14:paraId="6A19C374" w14:textId="77777777" w:rsidR="007F14C4" w:rsidRDefault="007F14C4">
      <w:r>
        <w:t>Billing Address for credit card (street, apt. #</w:t>
      </w:r>
      <w:proofErr w:type="gramStart"/>
      <w:r>
        <w:t>)  _</w:t>
      </w:r>
      <w:proofErr w:type="gramEnd"/>
      <w:r>
        <w:t>_________________________________________</w:t>
      </w:r>
    </w:p>
    <w:p w14:paraId="796C3A3D" w14:textId="77777777" w:rsidR="007F14C4" w:rsidRDefault="007F14C4">
      <w:r>
        <w:t>City, State, Zip</w:t>
      </w:r>
      <w:r>
        <w:tab/>
        <w:t xml:space="preserve"> </w:t>
      </w:r>
      <w:r>
        <w:tab/>
        <w:t xml:space="preserve">                 _________________________________________________</w:t>
      </w:r>
    </w:p>
    <w:p w14:paraId="48033517" w14:textId="77777777" w:rsidR="007F14C4" w:rsidRDefault="007F14C4">
      <w:pPr>
        <w:rPr>
          <w:sz w:val="20"/>
        </w:rPr>
      </w:pPr>
    </w:p>
    <w:p w14:paraId="3E1881CE" w14:textId="77777777" w:rsidR="007F14C4" w:rsidRDefault="007F14C4">
      <w:pPr>
        <w:rPr>
          <w:sz w:val="20"/>
        </w:rPr>
      </w:pPr>
    </w:p>
    <w:p w14:paraId="4D389C7E" w14:textId="77777777" w:rsidR="007F14C4" w:rsidRDefault="007F14C4">
      <w:pPr>
        <w:pStyle w:val="BodyText"/>
      </w:pPr>
      <w:r>
        <w:t>I authorize The UPS Store to bill my credit card listed above as specified below:</w:t>
      </w:r>
    </w:p>
    <w:p w14:paraId="0FD873C1" w14:textId="77777777" w:rsidR="007F14C4" w:rsidRDefault="007F14C4">
      <w:pPr>
        <w:rPr>
          <w:sz w:val="28"/>
        </w:rPr>
      </w:pPr>
    </w:p>
    <w:p w14:paraId="7DDD6EC1" w14:textId="77777777" w:rsidR="007F14C4" w:rsidRDefault="007F14C4">
      <w:pPr>
        <w:pStyle w:val="BodyText2"/>
        <w:rPr>
          <w:sz w:val="28"/>
        </w:rPr>
      </w:pPr>
      <w:r>
        <w:rPr>
          <w:sz w:val="28"/>
        </w:rPr>
        <w:t>_____   Bill my credit card on a regular basis (</w:t>
      </w:r>
      <w:proofErr w:type="spellStart"/>
      <w:r>
        <w:rPr>
          <w:sz w:val="28"/>
        </w:rPr>
        <w:t>qtrly</w:t>
      </w:r>
      <w:proofErr w:type="spellEnd"/>
      <w:r>
        <w:rPr>
          <w:sz w:val="28"/>
        </w:rPr>
        <w:t>/semi-annually/annually) for my mail box rent of $ __________.</w:t>
      </w:r>
    </w:p>
    <w:p w14:paraId="32EED26F" w14:textId="77777777" w:rsidR="007F14C4" w:rsidRDefault="007F14C4">
      <w:pPr>
        <w:pStyle w:val="BodyText2"/>
        <w:rPr>
          <w:sz w:val="28"/>
        </w:rPr>
      </w:pPr>
    </w:p>
    <w:p w14:paraId="0F0BAA98" w14:textId="77777777" w:rsidR="007F14C4" w:rsidRDefault="007F14C4">
      <w:pPr>
        <w:pStyle w:val="BodyText2"/>
        <w:rPr>
          <w:sz w:val="28"/>
        </w:rPr>
      </w:pPr>
      <w:r>
        <w:rPr>
          <w:sz w:val="28"/>
        </w:rPr>
        <w:t>_____</w:t>
      </w:r>
      <w:proofErr w:type="gramStart"/>
      <w:r>
        <w:rPr>
          <w:sz w:val="28"/>
        </w:rPr>
        <w:t>_  Bill</w:t>
      </w:r>
      <w:proofErr w:type="gramEnd"/>
      <w:r>
        <w:rPr>
          <w:sz w:val="28"/>
        </w:rPr>
        <w:t xml:space="preserve"> my credit card in the amount of $ ____________(every ___________/one time only) for the following services: ________________________________________________________</w:t>
      </w:r>
    </w:p>
    <w:p w14:paraId="4D9C3A85" w14:textId="77777777" w:rsidR="007F14C4" w:rsidRDefault="007F14C4">
      <w:pPr>
        <w:pStyle w:val="BodyText2"/>
        <w:rPr>
          <w:sz w:val="28"/>
        </w:rPr>
      </w:pPr>
    </w:p>
    <w:p w14:paraId="7D7DEE15" w14:textId="77777777" w:rsidR="007F14C4" w:rsidRDefault="007F14C4">
      <w:pPr>
        <w:pStyle w:val="BodyText2"/>
        <w:rPr>
          <w:sz w:val="28"/>
        </w:rPr>
      </w:pPr>
      <w:r>
        <w:rPr>
          <w:sz w:val="28"/>
        </w:rPr>
        <w:t>_____</w:t>
      </w:r>
      <w:proofErr w:type="gramStart"/>
      <w:r>
        <w:rPr>
          <w:sz w:val="28"/>
        </w:rPr>
        <w:t>_  Bill</w:t>
      </w:r>
      <w:proofErr w:type="gramEnd"/>
      <w:r>
        <w:rPr>
          <w:sz w:val="28"/>
        </w:rPr>
        <w:t xml:space="preserve"> my credit card one time only for the following services:_________________________________ </w:t>
      </w:r>
    </w:p>
    <w:p w14:paraId="63239FCD" w14:textId="77777777" w:rsidR="007F14C4" w:rsidRDefault="007F14C4">
      <w:pPr>
        <w:pStyle w:val="BodyText2"/>
        <w:rPr>
          <w:sz w:val="28"/>
        </w:rPr>
      </w:pPr>
      <w:r>
        <w:rPr>
          <w:sz w:val="28"/>
        </w:rPr>
        <w:t>_____</w:t>
      </w:r>
      <w:proofErr w:type="gramStart"/>
      <w:r>
        <w:rPr>
          <w:sz w:val="28"/>
        </w:rPr>
        <w:t>_  I</w:t>
      </w:r>
      <w:proofErr w:type="gramEnd"/>
      <w:r>
        <w:rPr>
          <w:sz w:val="28"/>
        </w:rPr>
        <w:t xml:space="preserve"> wish to be called with the amount of the charge before my card is billed.</w:t>
      </w:r>
    </w:p>
    <w:p w14:paraId="68B66532" w14:textId="77777777" w:rsidR="007F14C4" w:rsidRDefault="007F14C4">
      <w:pPr>
        <w:pStyle w:val="BodyText2"/>
        <w:rPr>
          <w:sz w:val="28"/>
        </w:rPr>
      </w:pPr>
      <w:r>
        <w:rPr>
          <w:sz w:val="28"/>
        </w:rPr>
        <w:t xml:space="preserve"> ______ I do NOT wish to be called with the amount of the charge before my card is billed.</w:t>
      </w:r>
    </w:p>
    <w:p w14:paraId="38551451" w14:textId="77777777" w:rsidR="007F14C4" w:rsidRDefault="007F14C4">
      <w:pPr>
        <w:pStyle w:val="BodyText2"/>
        <w:rPr>
          <w:sz w:val="28"/>
        </w:rPr>
      </w:pPr>
    </w:p>
    <w:p w14:paraId="32F94982" w14:textId="77777777" w:rsidR="007F14C4" w:rsidRDefault="007F14C4">
      <w:pPr>
        <w:pStyle w:val="BodyText2"/>
        <w:rPr>
          <w:sz w:val="28"/>
        </w:rPr>
      </w:pPr>
    </w:p>
    <w:p w14:paraId="2085D127" w14:textId="77777777" w:rsidR="007F14C4" w:rsidRDefault="007F14C4">
      <w:pPr>
        <w:pStyle w:val="BodyText2"/>
        <w:rPr>
          <w:b/>
          <w:sz w:val="28"/>
        </w:rPr>
      </w:pPr>
      <w:r>
        <w:rPr>
          <w:b/>
          <w:sz w:val="28"/>
        </w:rPr>
        <w:t>Cardholder Signature: _</w:t>
      </w:r>
      <w:r w:rsidR="007C308E">
        <w:rPr>
          <w:b/>
          <w:sz w:val="28"/>
        </w:rPr>
        <w:t>________________________Date: ___________</w:t>
      </w:r>
    </w:p>
    <w:p w14:paraId="48B57F3D" w14:textId="77777777" w:rsidR="007F14C4" w:rsidRDefault="007F14C4"/>
    <w:sectPr w:rsidR="007F14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36"/>
    <w:rsid w:val="00384F6B"/>
    <w:rsid w:val="003D31AC"/>
    <w:rsid w:val="004F68DB"/>
    <w:rsid w:val="0057227E"/>
    <w:rsid w:val="005A62DA"/>
    <w:rsid w:val="007C308E"/>
    <w:rsid w:val="007F14C4"/>
    <w:rsid w:val="008C1EE4"/>
    <w:rsid w:val="008D6C61"/>
    <w:rsid w:val="00AC6DB5"/>
    <w:rsid w:val="00CA26F0"/>
    <w:rsid w:val="00E07E51"/>
    <w:rsid w:val="00E76624"/>
    <w:rsid w:val="00EE71C9"/>
    <w:rsid w:val="00F75236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318C0"/>
  <w15:docId w15:val="{BBC1170A-03FC-47A5-BAC1-32AF9220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Pr>
      <w:sz w:val="20"/>
    </w:rPr>
  </w:style>
  <w:style w:type="paragraph" w:styleId="BodyText">
    <w:name w:val="Body Text"/>
    <w:basedOn w:val="Normal"/>
    <w:semiHidden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31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UPS Store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UPS Store</dc:title>
  <dc:creator>Barbara Stoll-Frank</dc:creator>
  <cp:lastModifiedBy>Barbara Stollfrank</cp:lastModifiedBy>
  <cp:revision>2</cp:revision>
  <cp:lastPrinted>2023-08-14T21:26:00Z</cp:lastPrinted>
  <dcterms:created xsi:type="dcterms:W3CDTF">2023-10-10T18:18:00Z</dcterms:created>
  <dcterms:modified xsi:type="dcterms:W3CDTF">2023-10-10T18:18:00Z</dcterms:modified>
</cp:coreProperties>
</file>